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70949" w14:textId="310B916A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DGASPC Satu Mare</w:t>
      </w:r>
    </w:p>
    <w:p w14:paraId="23D65F75" w14:textId="54841809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/data 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…..</w:t>
      </w:r>
      <w:proofErr w:type="gramEnd"/>
    </w:p>
    <w:p w14:paraId="05AD627A" w14:textId="67A798B7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39A9FBD" w14:textId="77777777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C78099C" w14:textId="73C1FBE3" w:rsidR="00AC405D" w:rsidRPr="009036C1" w:rsidRDefault="009036C1" w:rsidP="009036C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spellStart"/>
      <w:r w:rsidRPr="009036C1">
        <w:rPr>
          <w:rFonts w:ascii="Times New Roman" w:hAnsi="Times New Roman" w:cs="Times New Roman"/>
          <w:b/>
          <w:bCs/>
          <w:sz w:val="32"/>
          <w:szCs w:val="32"/>
          <w:lang w:val="en-GB"/>
        </w:rPr>
        <w:t>Declara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ți</w:t>
      </w:r>
      <w:r w:rsidRPr="009036C1">
        <w:rPr>
          <w:rFonts w:ascii="Times New Roman" w:hAnsi="Times New Roman" w:cs="Times New Roman"/>
          <w:b/>
          <w:bCs/>
          <w:sz w:val="32"/>
          <w:szCs w:val="32"/>
          <w:lang w:val="en-GB"/>
        </w:rPr>
        <w:t>e</w:t>
      </w:r>
      <w:proofErr w:type="spellEnd"/>
    </w:p>
    <w:p w14:paraId="58790E09" w14:textId="371C6236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6F07D85" w14:textId="630C313B" w:rsidR="009036C1" w:rsidRDefault="009036C1" w:rsidP="009036C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5C97D12" w14:textId="782A55E1" w:rsidR="009036C1" w:rsidRDefault="009036C1" w:rsidP="009036C1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Subsemnatul(a),......................................................................................domiciliat(ă)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în.......................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str..................................................... nr........, bl........, sc......, et......, ap......., sectorul/judeţul ................................., telefonul..........................................., legitimat(ă) cu ......seria.......nr................., în calitate de părinte/reprezentant legal al copilului....................................................................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...., CNP ...............................................,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05AA">
        <w:rPr>
          <w:rFonts w:ascii="Times New Roman" w:hAnsi="Times New Roman" w:cs="Times New Roman"/>
          <w:sz w:val="28"/>
          <w:szCs w:val="28"/>
          <w:lang w:val="ro-RO"/>
        </w:rPr>
        <w:t xml:space="preserve">cu ultimul C.H. nr. ........................................, </w:t>
      </w:r>
      <w:r w:rsidR="00971483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doresc </w:t>
      </w:r>
      <w:r w:rsidR="00971483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 xml:space="preserve">evaluarea complexă </w:t>
      </w:r>
      <w:r w:rsidR="00971483">
        <w:rPr>
          <w:rFonts w:ascii="Times New Roman" w:hAnsi="Times New Roman" w:cs="Times New Roman"/>
          <w:sz w:val="28"/>
          <w:szCs w:val="28"/>
          <w:lang w:val="ro-RO"/>
        </w:rPr>
        <w:t xml:space="preserve">în vederea 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încadr</w:t>
      </w:r>
      <w:r w:rsidR="00AA59A3">
        <w:rPr>
          <w:rFonts w:ascii="Times New Roman" w:hAnsi="Times New Roman" w:cs="Times New Roman"/>
          <w:sz w:val="28"/>
          <w:szCs w:val="28"/>
          <w:lang w:val="ro-RO"/>
        </w:rPr>
        <w:t xml:space="preserve">ării </w:t>
      </w:r>
      <w:r w:rsidRPr="009036C1">
        <w:rPr>
          <w:rFonts w:ascii="Times New Roman" w:hAnsi="Times New Roman" w:cs="Times New Roman"/>
          <w:sz w:val="28"/>
          <w:szCs w:val="28"/>
          <w:lang w:val="ro-RO"/>
        </w:rPr>
        <w:t>în grad de handicap a copilului meu</w:t>
      </w:r>
      <w:r>
        <w:rPr>
          <w:rFonts w:ascii="Times New Roman" w:hAnsi="Times New Roman" w:cs="Times New Roman"/>
          <w:sz w:val="28"/>
          <w:szCs w:val="28"/>
          <w:lang w:val="ro-RO"/>
        </w:rPr>
        <w:t>, deoarece</w:t>
      </w:r>
      <w:r w:rsidR="001054E3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D27F397" w14:textId="4C1C849E" w:rsidR="001054E3" w:rsidRDefault="001054E3" w:rsidP="001054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Starea de sănătate a copilulul nu mai necesită o nouă evaluare</w:t>
      </w:r>
    </w:p>
    <w:p w14:paraId="5E501267" w14:textId="593E3CC9" w:rsidR="001054E3" w:rsidRDefault="001054E3" w:rsidP="001054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Medicul specialist curant nu mai recomandă</w:t>
      </w:r>
    </w:p>
    <w:p w14:paraId="601D7907" w14:textId="681A1715" w:rsidR="001054E3" w:rsidRDefault="001054E3" w:rsidP="001054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Altă situație:...................................................................................................................</w:t>
      </w:r>
    </w:p>
    <w:p w14:paraId="4BF478D0" w14:textId="7BAD93DE" w:rsidR="001054E3" w:rsidRDefault="001054E3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</w:t>
      </w:r>
    </w:p>
    <w:p w14:paraId="4D0E9705" w14:textId="43C47FE5" w:rsidR="00181CC2" w:rsidRDefault="00181CC2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46B4F4D" w14:textId="03CE3862" w:rsidR="00181CC2" w:rsidRDefault="00181CC2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955C14D" w14:textId="09E55535" w:rsidR="00181CC2" w:rsidRDefault="00181CC2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E028881" w14:textId="0DDF64ED" w:rsidR="00181CC2" w:rsidRDefault="00181CC2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Data,                                                                                             Semnatura,</w:t>
      </w:r>
    </w:p>
    <w:p w14:paraId="43F87131" w14:textId="75EA748A" w:rsidR="00181CC2" w:rsidRPr="001054E3" w:rsidRDefault="00181CC2" w:rsidP="001054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</w:t>
      </w:r>
    </w:p>
    <w:sectPr w:rsidR="00181CC2" w:rsidRPr="001054E3" w:rsidSect="009036C1">
      <w:pgSz w:w="12240" w:h="15840"/>
      <w:pgMar w:top="851" w:right="851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3639" w14:textId="77777777" w:rsidR="00206457" w:rsidRDefault="00206457" w:rsidP="009036C1">
      <w:pPr>
        <w:spacing w:after="0" w:line="240" w:lineRule="auto"/>
      </w:pPr>
      <w:r>
        <w:separator/>
      </w:r>
    </w:p>
  </w:endnote>
  <w:endnote w:type="continuationSeparator" w:id="0">
    <w:p w14:paraId="43A403F2" w14:textId="77777777" w:rsidR="00206457" w:rsidRDefault="00206457" w:rsidP="0090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8757" w14:textId="77777777" w:rsidR="00206457" w:rsidRDefault="00206457" w:rsidP="009036C1">
      <w:pPr>
        <w:spacing w:after="0" w:line="240" w:lineRule="auto"/>
      </w:pPr>
      <w:r>
        <w:separator/>
      </w:r>
    </w:p>
  </w:footnote>
  <w:footnote w:type="continuationSeparator" w:id="0">
    <w:p w14:paraId="5044AFF8" w14:textId="77777777" w:rsidR="00206457" w:rsidRDefault="00206457" w:rsidP="00903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1784F"/>
    <w:multiLevelType w:val="hybridMultilevel"/>
    <w:tmpl w:val="A28A371C"/>
    <w:lvl w:ilvl="0" w:tplc="76C85A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8F"/>
    <w:rsid w:val="00021FE8"/>
    <w:rsid w:val="001054E3"/>
    <w:rsid w:val="0014288F"/>
    <w:rsid w:val="00181CC2"/>
    <w:rsid w:val="00206457"/>
    <w:rsid w:val="00247907"/>
    <w:rsid w:val="008605AA"/>
    <w:rsid w:val="0089725E"/>
    <w:rsid w:val="009036C1"/>
    <w:rsid w:val="00971483"/>
    <w:rsid w:val="00AA59A3"/>
    <w:rsid w:val="00A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DE22"/>
  <w15:chartTrackingRefBased/>
  <w15:docId w15:val="{1F1F9DFC-2922-41C0-A3B4-F8B6C85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C1"/>
  </w:style>
  <w:style w:type="paragraph" w:styleId="Footer">
    <w:name w:val="footer"/>
    <w:basedOn w:val="Normal"/>
    <w:link w:val="FooterChar"/>
    <w:uiPriority w:val="99"/>
    <w:unhideWhenUsed/>
    <w:rsid w:val="00903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C1"/>
  </w:style>
  <w:style w:type="paragraph" w:styleId="ListParagraph">
    <w:name w:val="List Paragraph"/>
    <w:basedOn w:val="Normal"/>
    <w:uiPriority w:val="34"/>
    <w:qFormat/>
    <w:rsid w:val="0010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IoanaVarga</dc:creator>
  <cp:keywords/>
  <dc:description/>
  <cp:lastModifiedBy>IoanaVarga</cp:lastModifiedBy>
  <cp:revision>4</cp:revision>
  <cp:lastPrinted>2021-03-03T10:15:00Z</cp:lastPrinted>
  <dcterms:created xsi:type="dcterms:W3CDTF">2021-03-03T09:44:00Z</dcterms:created>
  <dcterms:modified xsi:type="dcterms:W3CDTF">2021-03-03T10:52:00Z</dcterms:modified>
</cp:coreProperties>
</file>